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07" w:rsidRPr="009206F1" w:rsidRDefault="001E3314" w:rsidP="00235F28">
      <w:pPr>
        <w:rPr>
          <w:sz w:val="22"/>
          <w:szCs w:val="22"/>
        </w:rPr>
      </w:pPr>
      <w:r>
        <w:rPr>
          <w:sz w:val="22"/>
          <w:szCs w:val="22"/>
        </w:rPr>
        <w:t>GROUP ACTIVITY</w:t>
      </w:r>
      <w:r w:rsidR="002368B9" w:rsidRPr="009206F1">
        <w:rPr>
          <w:sz w:val="22"/>
          <w:szCs w:val="22"/>
        </w:rPr>
        <w:t xml:space="preserve"> ANSWER SHEET</w:t>
      </w:r>
      <w:r>
        <w:rPr>
          <w:sz w:val="22"/>
          <w:szCs w:val="22"/>
        </w:rPr>
        <w:t xml:space="preserve"> (use back of page if necessary)</w:t>
      </w:r>
    </w:p>
    <w:p w:rsidR="002368B9" w:rsidRPr="009206F1" w:rsidRDefault="002368B9" w:rsidP="00235F28">
      <w:pPr>
        <w:rPr>
          <w:sz w:val="22"/>
          <w:szCs w:val="22"/>
        </w:rPr>
      </w:pPr>
    </w:p>
    <w:p w:rsidR="002368B9" w:rsidRPr="009206F1" w:rsidRDefault="002368B9" w:rsidP="00235F28">
      <w:pPr>
        <w:rPr>
          <w:sz w:val="22"/>
          <w:szCs w:val="22"/>
          <w:u w:val="single"/>
        </w:rPr>
      </w:pPr>
      <w:bookmarkStart w:id="0" w:name="_GoBack"/>
      <w:proofErr w:type="gramStart"/>
      <w:r w:rsidRPr="009206F1">
        <w:rPr>
          <w:sz w:val="22"/>
          <w:szCs w:val="22"/>
        </w:rPr>
        <w:t>Your</w:t>
      </w:r>
      <w:proofErr w:type="gramEnd"/>
      <w:r w:rsidRPr="009206F1">
        <w:rPr>
          <w:sz w:val="22"/>
          <w:szCs w:val="22"/>
        </w:rPr>
        <w:t xml:space="preserve"> Name:</w:t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</w:p>
    <w:bookmarkEnd w:id="0"/>
    <w:p w:rsidR="00143CB1" w:rsidRDefault="00143CB1" w:rsidP="00235F28">
      <w:pPr>
        <w:rPr>
          <w:sz w:val="22"/>
          <w:szCs w:val="22"/>
          <w:u w:val="single"/>
        </w:rPr>
      </w:pPr>
    </w:p>
    <w:p w:rsidR="00785535" w:rsidRDefault="00785535" w:rsidP="00235F28">
      <w:pPr>
        <w:rPr>
          <w:sz w:val="22"/>
          <w:szCs w:val="22"/>
        </w:rPr>
      </w:pPr>
      <w:r w:rsidRPr="00785535">
        <w:rPr>
          <w:sz w:val="22"/>
          <w:szCs w:val="22"/>
        </w:rPr>
        <w:t>Instructions:</w:t>
      </w:r>
      <w:r>
        <w:rPr>
          <w:sz w:val="22"/>
          <w:szCs w:val="22"/>
        </w:rPr>
        <w:t xml:space="preserve"> Read the article “The myth of mental illness” by </w:t>
      </w:r>
      <w:proofErr w:type="spellStart"/>
      <w:r>
        <w:rPr>
          <w:sz w:val="22"/>
          <w:szCs w:val="22"/>
        </w:rPr>
        <w:t>Szasz</w:t>
      </w:r>
      <w:proofErr w:type="spellEnd"/>
      <w:r>
        <w:rPr>
          <w:sz w:val="22"/>
          <w:szCs w:val="22"/>
        </w:rPr>
        <w:t xml:space="preserve">, T. (1960) and </w:t>
      </w:r>
      <w:r w:rsidR="00547104">
        <w:rPr>
          <w:sz w:val="22"/>
          <w:szCs w:val="22"/>
        </w:rPr>
        <w:t>think about</w:t>
      </w:r>
      <w:r>
        <w:rPr>
          <w:sz w:val="22"/>
          <w:szCs w:val="22"/>
        </w:rPr>
        <w:t xml:space="preserve"> the following questions.</w:t>
      </w:r>
      <w:r w:rsidR="00547104">
        <w:rPr>
          <w:sz w:val="22"/>
          <w:szCs w:val="22"/>
        </w:rPr>
        <w:t xml:space="preserve"> You may want to begin to write your answers before class; after you meet with your </w:t>
      </w:r>
      <w:proofErr w:type="gramStart"/>
      <w:r w:rsidR="00547104">
        <w:rPr>
          <w:sz w:val="22"/>
          <w:szCs w:val="22"/>
        </w:rPr>
        <w:t>group</w:t>
      </w:r>
      <w:proofErr w:type="gramEnd"/>
      <w:r w:rsidR="00547104">
        <w:rPr>
          <w:sz w:val="22"/>
          <w:szCs w:val="22"/>
        </w:rPr>
        <w:t xml:space="preserve"> you will complete this activity and submit it in class.</w:t>
      </w:r>
    </w:p>
    <w:p w:rsidR="00785535" w:rsidRDefault="00785535" w:rsidP="00235F28">
      <w:pPr>
        <w:rPr>
          <w:sz w:val="22"/>
          <w:szCs w:val="22"/>
        </w:rPr>
      </w:pPr>
    </w:p>
    <w:p w:rsidR="00785535" w:rsidRDefault="00785535" w:rsidP="007855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What does </w:t>
      </w:r>
      <w:proofErr w:type="spellStart"/>
      <w:r>
        <w:rPr>
          <w:sz w:val="22"/>
          <w:szCs w:val="22"/>
        </w:rPr>
        <w:t>Szasz</w:t>
      </w:r>
      <w:proofErr w:type="spellEnd"/>
      <w:r>
        <w:rPr>
          <w:sz w:val="22"/>
          <w:szCs w:val="22"/>
        </w:rPr>
        <w:t xml:space="preserve"> say is the main purpose of the notion of “mental illness”?</w:t>
      </w: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Szasz</w:t>
      </w:r>
      <w:proofErr w:type="spellEnd"/>
      <w:r>
        <w:rPr>
          <w:sz w:val="22"/>
          <w:szCs w:val="22"/>
        </w:rPr>
        <w:t xml:space="preserve"> says that this notion </w:t>
      </w:r>
      <w:proofErr w:type="gramStart"/>
      <w:r>
        <w:rPr>
          <w:sz w:val="22"/>
          <w:szCs w:val="22"/>
        </w:rPr>
        <w:t>is based</w:t>
      </w:r>
      <w:proofErr w:type="gramEnd"/>
      <w:r>
        <w:rPr>
          <w:sz w:val="22"/>
          <w:szCs w:val="22"/>
        </w:rPr>
        <w:t xml:space="preserve"> on two fundamental errors. What are they?</w:t>
      </w: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Pr="00785535" w:rsidRDefault="00785535" w:rsidP="007855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What name does </w:t>
      </w:r>
      <w:proofErr w:type="spellStart"/>
      <w:r>
        <w:rPr>
          <w:sz w:val="22"/>
          <w:szCs w:val="22"/>
        </w:rPr>
        <w:t>Szasz</w:t>
      </w:r>
      <w:proofErr w:type="spellEnd"/>
      <w:r>
        <w:rPr>
          <w:sz w:val="22"/>
          <w:szCs w:val="22"/>
        </w:rPr>
        <w:t xml:space="preserve"> prefer and why?</w:t>
      </w:r>
    </w:p>
    <w:sectPr w:rsidR="00785535" w:rsidRPr="00785535" w:rsidSect="00143CB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E3B"/>
    <w:multiLevelType w:val="hybridMultilevel"/>
    <w:tmpl w:val="EB66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59A3"/>
    <w:multiLevelType w:val="hybridMultilevel"/>
    <w:tmpl w:val="A82C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8678E"/>
    <w:multiLevelType w:val="hybridMultilevel"/>
    <w:tmpl w:val="BE76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6A97"/>
    <w:multiLevelType w:val="hybridMultilevel"/>
    <w:tmpl w:val="F116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59"/>
    <w:rsid w:val="00016D69"/>
    <w:rsid w:val="00022773"/>
    <w:rsid w:val="00040F1B"/>
    <w:rsid w:val="00074F5D"/>
    <w:rsid w:val="000E3829"/>
    <w:rsid w:val="000E538A"/>
    <w:rsid w:val="00143CB1"/>
    <w:rsid w:val="001D7B88"/>
    <w:rsid w:val="001E3314"/>
    <w:rsid w:val="00235F28"/>
    <w:rsid w:val="002368B9"/>
    <w:rsid w:val="00376D22"/>
    <w:rsid w:val="003855A2"/>
    <w:rsid w:val="0039152E"/>
    <w:rsid w:val="00394C31"/>
    <w:rsid w:val="003A0915"/>
    <w:rsid w:val="003D738A"/>
    <w:rsid w:val="00412EA1"/>
    <w:rsid w:val="00423D1B"/>
    <w:rsid w:val="00437ED2"/>
    <w:rsid w:val="00534652"/>
    <w:rsid w:val="00547104"/>
    <w:rsid w:val="005B1159"/>
    <w:rsid w:val="005F1C31"/>
    <w:rsid w:val="006556B5"/>
    <w:rsid w:val="00662924"/>
    <w:rsid w:val="007274E4"/>
    <w:rsid w:val="00785535"/>
    <w:rsid w:val="007A20D5"/>
    <w:rsid w:val="007C633C"/>
    <w:rsid w:val="007D6BD1"/>
    <w:rsid w:val="00895DD4"/>
    <w:rsid w:val="009206F1"/>
    <w:rsid w:val="00973E2A"/>
    <w:rsid w:val="00984110"/>
    <w:rsid w:val="00A267B0"/>
    <w:rsid w:val="00B24CCE"/>
    <w:rsid w:val="00B913C1"/>
    <w:rsid w:val="00C1614E"/>
    <w:rsid w:val="00C933D3"/>
    <w:rsid w:val="00CB0060"/>
    <w:rsid w:val="00CC30B9"/>
    <w:rsid w:val="00CF102C"/>
    <w:rsid w:val="00D63CC5"/>
    <w:rsid w:val="00D86EDC"/>
    <w:rsid w:val="00D97490"/>
    <w:rsid w:val="00E23F13"/>
    <w:rsid w:val="00EB4F33"/>
    <w:rsid w:val="00F34426"/>
    <w:rsid w:val="00F84D5E"/>
    <w:rsid w:val="00F9569C"/>
    <w:rsid w:val="00F95EA6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D3D818-F2B5-46A8-9DB6-8FA6242C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115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738A"/>
    <w:pPr>
      <w:ind w:left="720"/>
      <w:contextualSpacing/>
    </w:pPr>
  </w:style>
  <w:style w:type="table" w:styleId="TableGrid">
    <w:name w:val="Table Grid"/>
    <w:basedOn w:val="TableNormal"/>
    <w:uiPriority w:val="59"/>
    <w:rsid w:val="0097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Richard</dc:creator>
  <cp:lastModifiedBy>Siegel, Richard</cp:lastModifiedBy>
  <cp:revision>4</cp:revision>
  <dcterms:created xsi:type="dcterms:W3CDTF">2017-01-17T15:17:00Z</dcterms:created>
  <dcterms:modified xsi:type="dcterms:W3CDTF">2017-01-24T16:44:00Z</dcterms:modified>
</cp:coreProperties>
</file>