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A393" w14:textId="77777777" w:rsidR="00380777" w:rsidRPr="00C60D6C" w:rsidRDefault="00077315">
      <w:pPr>
        <w:rPr>
          <w:b/>
          <w:u w:val="single"/>
        </w:rPr>
      </w:pPr>
      <w:r>
        <w:rPr>
          <w:b/>
          <w:u w:val="single"/>
        </w:rPr>
        <w:t>Study Guide for Final</w:t>
      </w:r>
      <w:r w:rsidR="006B7C90">
        <w:rPr>
          <w:b/>
          <w:u w:val="single"/>
        </w:rPr>
        <w:t xml:space="preserve"> Exam.</w:t>
      </w:r>
      <w:r w:rsidR="00380777" w:rsidRPr="00C60D6C">
        <w:rPr>
          <w:b/>
          <w:u w:val="single"/>
        </w:rPr>
        <w:t xml:space="preserve">  Astronomy &amp; Astrophysics I</w:t>
      </w:r>
    </w:p>
    <w:p w14:paraId="7BE648F1" w14:textId="77777777" w:rsidR="00380777" w:rsidRDefault="00380777"/>
    <w:p w14:paraId="4C894035" w14:textId="77777777" w:rsidR="00380777" w:rsidRDefault="00380777">
      <w:r>
        <w:t>Angular Resolution of the Eye and Telescopes</w:t>
      </w:r>
    </w:p>
    <w:p w14:paraId="4871186E" w14:textId="77777777" w:rsidR="00C60D6C" w:rsidRDefault="00380777">
      <w:r>
        <w:tab/>
        <w:t>Dependence on Diffraction theory</w:t>
      </w:r>
    </w:p>
    <w:p w14:paraId="35C3125F" w14:textId="77777777" w:rsidR="00C60D6C" w:rsidRDefault="00C60D6C">
      <w:r>
        <w:tab/>
        <w:t>Astronomical “Seeing”</w:t>
      </w:r>
    </w:p>
    <w:p w14:paraId="17A49B42" w14:textId="77777777" w:rsidR="00380777" w:rsidRDefault="00C60D6C">
      <w:r>
        <w:tab/>
        <w:t>S/N in astronomical detectors</w:t>
      </w:r>
      <w:r w:rsidR="00380777">
        <w:t xml:space="preserve"> </w:t>
      </w:r>
    </w:p>
    <w:p w14:paraId="20E4F72A" w14:textId="77777777" w:rsidR="00380777" w:rsidRDefault="00380777"/>
    <w:p w14:paraId="0AEAC4FA" w14:textId="77777777" w:rsidR="00380777" w:rsidRDefault="00380777">
      <w:r>
        <w:t>Blackbody Radiation from Stars</w:t>
      </w:r>
    </w:p>
    <w:p w14:paraId="6B935F91" w14:textId="77777777" w:rsidR="00380777" w:rsidRDefault="00380777">
      <w:r>
        <w:tab/>
        <w:t>Wien’s Law</w:t>
      </w:r>
    </w:p>
    <w:p w14:paraId="0FC63916" w14:textId="77777777" w:rsidR="00380777" w:rsidRDefault="00380777">
      <w:r>
        <w:tab/>
        <w:t>Stefan-Boltzmann Law</w:t>
      </w:r>
    </w:p>
    <w:p w14:paraId="4288BAC3" w14:textId="77777777" w:rsidR="00380777" w:rsidRDefault="00380777">
      <w:r>
        <w:tab/>
        <w:t>Color Temperature, Flux and Luminosity</w:t>
      </w:r>
    </w:p>
    <w:p w14:paraId="1271A668" w14:textId="77777777" w:rsidR="00380777" w:rsidRDefault="00380777"/>
    <w:p w14:paraId="2D0995E9" w14:textId="77777777" w:rsidR="00380777" w:rsidRDefault="00380777">
      <w:r>
        <w:t xml:space="preserve">Parallax </w:t>
      </w:r>
      <w:r w:rsidR="003645AE">
        <w:t>and Distance</w:t>
      </w:r>
    </w:p>
    <w:p w14:paraId="63C8D2F9" w14:textId="77777777" w:rsidR="00380777" w:rsidRDefault="001379CD">
      <w:r>
        <w:t xml:space="preserve">Magnitude, </w:t>
      </w:r>
      <w:r w:rsidR="00380777">
        <w:t>Absolute Magnitude</w:t>
      </w:r>
      <w:r>
        <w:t>, Color Index</w:t>
      </w:r>
    </w:p>
    <w:p w14:paraId="2A5297AA" w14:textId="77777777" w:rsidR="00380777" w:rsidRDefault="00380777"/>
    <w:p w14:paraId="3D911C3D" w14:textId="77777777" w:rsidR="00380777" w:rsidRDefault="00380777">
      <w:r>
        <w:t>Spectral Type</w:t>
      </w:r>
    </w:p>
    <w:p w14:paraId="02F534F1" w14:textId="77777777" w:rsidR="00380777" w:rsidRDefault="00380777" w:rsidP="00380777">
      <w:pPr>
        <w:ind w:firstLine="720"/>
      </w:pPr>
      <w:r>
        <w:t>Stellar surface Temperature</w:t>
      </w:r>
    </w:p>
    <w:p w14:paraId="13FCC0CB" w14:textId="77777777" w:rsidR="00380777" w:rsidRDefault="00380777" w:rsidP="00380777">
      <w:pPr>
        <w:ind w:firstLine="720"/>
      </w:pPr>
      <w:r>
        <w:t>Absorption Lines (conditions of formation)</w:t>
      </w:r>
    </w:p>
    <w:p w14:paraId="627CEAE9" w14:textId="77777777" w:rsidR="00380777" w:rsidRDefault="00380777" w:rsidP="00380777"/>
    <w:p w14:paraId="6D4CE234" w14:textId="77777777" w:rsidR="001379CD" w:rsidRDefault="001379CD" w:rsidP="00380777">
      <w:r>
        <w:t>Quantum mechanical description of stellar atmospheres</w:t>
      </w:r>
    </w:p>
    <w:p w14:paraId="398EE4DE" w14:textId="77777777" w:rsidR="001379CD" w:rsidRDefault="001379CD" w:rsidP="00380777">
      <w:r>
        <w:tab/>
        <w:t xml:space="preserve">Boltzmann </w:t>
      </w:r>
      <w:proofErr w:type="spellStart"/>
      <w:r>
        <w:t>Eqn</w:t>
      </w:r>
      <w:proofErr w:type="spellEnd"/>
    </w:p>
    <w:p w14:paraId="39EEFBC7" w14:textId="77777777" w:rsidR="001379CD" w:rsidRDefault="001379CD" w:rsidP="00380777">
      <w:r>
        <w:tab/>
      </w:r>
      <w:proofErr w:type="spellStart"/>
      <w:r>
        <w:t>Saha</w:t>
      </w:r>
      <w:proofErr w:type="spellEnd"/>
      <w:r>
        <w:t xml:space="preserve"> Equation</w:t>
      </w:r>
    </w:p>
    <w:p w14:paraId="203DE70C" w14:textId="77777777" w:rsidR="001379CD" w:rsidRDefault="001379CD" w:rsidP="00380777"/>
    <w:p w14:paraId="01D58477" w14:textId="77777777" w:rsidR="00380777" w:rsidRDefault="00380777" w:rsidP="00380777">
      <w:r>
        <w:t>Line Profiles</w:t>
      </w:r>
      <w:r>
        <w:tab/>
      </w:r>
      <w:r>
        <w:tab/>
      </w:r>
    </w:p>
    <w:p w14:paraId="7747792E" w14:textId="77777777" w:rsidR="00380777" w:rsidRDefault="00380777" w:rsidP="00380777">
      <w:r>
        <w:tab/>
        <w:t>Natural, Pressure, Thermal, Rotational</w:t>
      </w:r>
    </w:p>
    <w:p w14:paraId="0C00E383" w14:textId="77777777" w:rsidR="00380777" w:rsidRDefault="00380777" w:rsidP="00380777"/>
    <w:p w14:paraId="1924BE22" w14:textId="77777777" w:rsidR="00380777" w:rsidRDefault="00380777" w:rsidP="00380777">
      <w:r>
        <w:t>Binary Stars</w:t>
      </w:r>
    </w:p>
    <w:p w14:paraId="319ED1E7" w14:textId="77777777" w:rsidR="00380777" w:rsidRDefault="00380777" w:rsidP="00380777">
      <w:r>
        <w:tab/>
        <w:t xml:space="preserve">Spectroscopic binaries </w:t>
      </w:r>
    </w:p>
    <w:p w14:paraId="34E7638F" w14:textId="77777777" w:rsidR="006D515B" w:rsidRDefault="00380777" w:rsidP="00380777">
      <w:r>
        <w:tab/>
        <w:t>Masses from RV curves</w:t>
      </w:r>
    </w:p>
    <w:p w14:paraId="2BE33A38" w14:textId="77777777" w:rsidR="00380777" w:rsidRDefault="006D515B" w:rsidP="006D515B">
      <w:pPr>
        <w:ind w:firstLine="720"/>
      </w:pPr>
      <w:r>
        <w:t>Mass Function</w:t>
      </w:r>
    </w:p>
    <w:p w14:paraId="473D44F2" w14:textId="77777777" w:rsidR="00380777" w:rsidRDefault="00380777" w:rsidP="00380777">
      <w:r>
        <w:tab/>
        <w:t>Sizes from Eclipse duration</w:t>
      </w:r>
    </w:p>
    <w:p w14:paraId="148AC026" w14:textId="77777777" w:rsidR="00380777" w:rsidRDefault="00380777" w:rsidP="00380777"/>
    <w:p w14:paraId="29FA292E" w14:textId="77777777" w:rsidR="00380777" w:rsidRDefault="00380777" w:rsidP="00380777">
      <w:proofErr w:type="spellStart"/>
      <w:r>
        <w:t>Hertzprung</w:t>
      </w:r>
      <w:proofErr w:type="spellEnd"/>
      <w:r>
        <w:t>-Russell Diagram</w:t>
      </w:r>
    </w:p>
    <w:p w14:paraId="7D0A861A" w14:textId="77777777" w:rsidR="00380777" w:rsidRDefault="00380777" w:rsidP="00380777">
      <w:r>
        <w:tab/>
        <w:t>Be able to plot it, with order of magnitude labels</w:t>
      </w:r>
    </w:p>
    <w:p w14:paraId="17C77CB9" w14:textId="77777777" w:rsidR="00380777" w:rsidRDefault="00380777" w:rsidP="00380777">
      <w:r>
        <w:tab/>
        <w:t>Know all the major features</w:t>
      </w:r>
    </w:p>
    <w:p w14:paraId="5B0880A0" w14:textId="77777777" w:rsidR="00380777" w:rsidRDefault="00380777" w:rsidP="00380777">
      <w:r>
        <w:tab/>
        <w:t xml:space="preserve">Explain the slope of the main sequence </w:t>
      </w:r>
    </w:p>
    <w:p w14:paraId="703B5589" w14:textId="77777777" w:rsidR="001379CD" w:rsidRDefault="001379CD" w:rsidP="00380777">
      <w:r>
        <w:tab/>
        <w:t xml:space="preserve">Know the timescales for evolution </w:t>
      </w:r>
    </w:p>
    <w:p w14:paraId="2F4D59B0" w14:textId="77777777" w:rsidR="00380777" w:rsidRDefault="00380777" w:rsidP="00380777"/>
    <w:p w14:paraId="45768496" w14:textId="77777777" w:rsidR="00380777" w:rsidRDefault="00380777" w:rsidP="00380777">
      <w:r>
        <w:t>Estimate the pressure at the center of the Sun</w:t>
      </w:r>
    </w:p>
    <w:p w14:paraId="6EC94B8D" w14:textId="77777777" w:rsidR="00380777" w:rsidRDefault="00380777" w:rsidP="00380777">
      <w:r>
        <w:t xml:space="preserve">Apply the </w:t>
      </w:r>
      <w:proofErr w:type="spellStart"/>
      <w:r>
        <w:t>Virial</w:t>
      </w:r>
      <w:proofErr w:type="spellEnd"/>
      <w:r>
        <w:t xml:space="preserve"> Theorem to estimate the temperature deep in the Sun</w:t>
      </w:r>
    </w:p>
    <w:p w14:paraId="3B6450FE" w14:textId="77777777" w:rsidR="00380777" w:rsidRDefault="00380777" w:rsidP="00380777"/>
    <w:p w14:paraId="1283E1FD" w14:textId="77777777" w:rsidR="006D515B" w:rsidRDefault="00380777" w:rsidP="00380777">
      <w:r>
        <w:t xml:space="preserve">Know </w:t>
      </w:r>
      <w:r w:rsidR="003645AE">
        <w:t xml:space="preserve">the </w:t>
      </w:r>
      <w:r>
        <w:t>Proton-Proton Chain</w:t>
      </w:r>
      <w:r w:rsidR="001379CD">
        <w:t xml:space="preserve">, </w:t>
      </w:r>
      <w:r w:rsidR="00AC6FF7">
        <w:t>CNO Cycle</w:t>
      </w:r>
      <w:r w:rsidR="001379CD">
        <w:t xml:space="preserve"> and Triple-Alpha Process</w:t>
      </w:r>
    </w:p>
    <w:p w14:paraId="688165D9" w14:textId="77777777" w:rsidR="00401A9E" w:rsidRDefault="00401A9E" w:rsidP="00380777"/>
    <w:p w14:paraId="472D25DA" w14:textId="77777777" w:rsidR="008E4338" w:rsidRDefault="00401A9E" w:rsidP="00380777">
      <w:r>
        <w:t>Explain the quantum mechanical and thermodynamic principles that apply to the nuclear reaction rates in a star.</w:t>
      </w:r>
      <w:r w:rsidR="00AC6FF7">
        <w:t xml:space="preserve"> (Gamow function, </w:t>
      </w:r>
      <w:r w:rsidR="00077315">
        <w:t xml:space="preserve">kinetic energy needed to overlap proton </w:t>
      </w:r>
      <w:proofErr w:type="spellStart"/>
      <w:r w:rsidR="00077315">
        <w:t>wavefunctions</w:t>
      </w:r>
      <w:proofErr w:type="spellEnd"/>
      <w:r w:rsidR="00B312EC">
        <w:t>, Maxwell distribution)</w:t>
      </w:r>
      <w:r w:rsidR="00077315">
        <w:t xml:space="preserve"> </w:t>
      </w:r>
    </w:p>
    <w:p w14:paraId="2A11E4E1" w14:textId="77777777" w:rsidR="00A60E8C" w:rsidRDefault="00A60E8C" w:rsidP="00380777"/>
    <w:p w14:paraId="0B86468F" w14:textId="77777777" w:rsidR="00A60E8C" w:rsidRDefault="00A60E8C" w:rsidP="00380777"/>
    <w:p w14:paraId="394DA5FB" w14:textId="77777777" w:rsidR="00A60E8C" w:rsidRDefault="00A60E8C" w:rsidP="00380777"/>
    <w:p w14:paraId="72E55357" w14:textId="77777777" w:rsidR="00A60E8C" w:rsidRDefault="00A60E8C" w:rsidP="00380777"/>
    <w:p w14:paraId="62BB238B" w14:textId="77777777" w:rsidR="008E4338" w:rsidRDefault="008E4338" w:rsidP="00380777"/>
    <w:p w14:paraId="404F7DE9" w14:textId="77777777" w:rsidR="008E4338" w:rsidRDefault="008E4338" w:rsidP="00380777">
      <w:r>
        <w:t xml:space="preserve">Stellar Evolution. </w:t>
      </w:r>
    </w:p>
    <w:p w14:paraId="449E3B7F" w14:textId="77777777" w:rsidR="008E4338" w:rsidRDefault="008E4338" w:rsidP="008E4338">
      <w:pPr>
        <w:ind w:firstLine="720"/>
      </w:pPr>
      <w:r>
        <w:t>Main sequence to red-giant branch, to SN or WD</w:t>
      </w:r>
    </w:p>
    <w:p w14:paraId="055D478A" w14:textId="77777777" w:rsidR="008E4338" w:rsidRDefault="008E4338" w:rsidP="008E4338">
      <w:pPr>
        <w:ind w:left="720"/>
      </w:pPr>
      <w:r>
        <w:t xml:space="preserve">Know the internal changes (core/shell burning), </w:t>
      </w:r>
    </w:p>
    <w:p w14:paraId="668E28C9" w14:textId="77777777" w:rsidR="008E4338" w:rsidRDefault="008E4338" w:rsidP="008E4338">
      <w:pPr>
        <w:ind w:left="720"/>
      </w:pPr>
      <w:r>
        <w:t>Timescales</w:t>
      </w:r>
    </w:p>
    <w:p w14:paraId="76BF94F0" w14:textId="77777777" w:rsidR="008E4338" w:rsidRDefault="008E4338" w:rsidP="008E4338">
      <w:pPr>
        <w:ind w:left="720"/>
      </w:pPr>
      <w:r>
        <w:t>How the observable properties of stars respond.</w:t>
      </w:r>
    </w:p>
    <w:p w14:paraId="2EC1A6F0" w14:textId="77777777" w:rsidR="00401A9E" w:rsidRDefault="008E4338" w:rsidP="008E4338">
      <w:pPr>
        <w:ind w:left="720"/>
      </w:pPr>
      <w:r>
        <w:t>Evolutionary tracks on the HR diagram</w:t>
      </w:r>
    </w:p>
    <w:p w14:paraId="562E0074" w14:textId="77777777" w:rsidR="006D515B" w:rsidRDefault="006D515B" w:rsidP="00380777"/>
    <w:p w14:paraId="3DD455FB" w14:textId="77777777" w:rsidR="001379CD" w:rsidRDefault="001379CD" w:rsidP="001379CD">
      <w:r>
        <w:t xml:space="preserve">Supernovae: Types, Physics, </w:t>
      </w:r>
      <w:proofErr w:type="spellStart"/>
      <w:r>
        <w:t>Lightcurve</w:t>
      </w:r>
      <w:proofErr w:type="spellEnd"/>
      <w:r>
        <w:t>, Available energy, Nucleosynthesis, Neutrinos, Relic</w:t>
      </w:r>
    </w:p>
    <w:p w14:paraId="15F350FB" w14:textId="77777777" w:rsidR="001379CD" w:rsidRDefault="001379CD" w:rsidP="00380777"/>
    <w:p w14:paraId="32767C02" w14:textId="77777777" w:rsidR="006D515B" w:rsidRDefault="006D515B" w:rsidP="00380777">
      <w:r>
        <w:t>Degenerate Matter -&gt;</w:t>
      </w:r>
      <w:r w:rsidR="00401A9E">
        <w:t xml:space="preserve"> </w:t>
      </w:r>
      <w:proofErr w:type="spellStart"/>
      <w:r w:rsidR="00401A9E">
        <w:t>Chandasekhar</w:t>
      </w:r>
      <w:proofErr w:type="spellEnd"/>
      <w:r w:rsidR="00401A9E">
        <w:t xml:space="preserve"> Limit,</w:t>
      </w:r>
      <w:r w:rsidR="00AC6FF7">
        <w:t xml:space="preserve"> (physical outline of the derivation</w:t>
      </w:r>
      <w:proofErr w:type="gramStart"/>
      <w:r w:rsidR="00AC6FF7">
        <w:t>)</w:t>
      </w:r>
      <w:r w:rsidR="00401A9E">
        <w:t xml:space="preserve"> </w:t>
      </w:r>
      <w:r>
        <w:t xml:space="preserve"> WD</w:t>
      </w:r>
      <w:proofErr w:type="gramEnd"/>
      <w:r>
        <w:t>, NS, BH</w:t>
      </w:r>
    </w:p>
    <w:p w14:paraId="068035DE" w14:textId="77777777" w:rsidR="00A871AE" w:rsidRDefault="00A871AE" w:rsidP="00380777"/>
    <w:p w14:paraId="7F9F30A7" w14:textId="77777777" w:rsidR="006D515B" w:rsidRDefault="00AC6FF7" w:rsidP="00380777">
      <w:r>
        <w:t>Properties of WD, NS, BH (</w:t>
      </w:r>
      <w:proofErr w:type="spellStart"/>
      <w:r>
        <w:t>S</w:t>
      </w:r>
      <w:r w:rsidR="00A871AE">
        <w:t>chwarzchild</w:t>
      </w:r>
      <w:proofErr w:type="spellEnd"/>
      <w:r w:rsidR="00A871AE">
        <w:t xml:space="preserve"> radius</w:t>
      </w:r>
      <w:r>
        <w:t xml:space="preserve"> –semi-classical derivation</w:t>
      </w:r>
      <w:r w:rsidR="00A871AE">
        <w:t>)</w:t>
      </w:r>
    </w:p>
    <w:p w14:paraId="191A80EA" w14:textId="77777777" w:rsidR="001379CD" w:rsidRDefault="001379CD" w:rsidP="00380777"/>
    <w:p w14:paraId="28D0496E" w14:textId="77777777" w:rsidR="006D515B" w:rsidRDefault="006D515B" w:rsidP="00380777">
      <w:r>
        <w:t>Observational differences between NS  &amp; BH</w:t>
      </w:r>
    </w:p>
    <w:p w14:paraId="599DD22F" w14:textId="77777777" w:rsidR="006D515B" w:rsidRDefault="006D515B" w:rsidP="00380777"/>
    <w:p w14:paraId="16952B05" w14:textId="77777777" w:rsidR="006D515B" w:rsidRDefault="006D515B" w:rsidP="00380777">
      <w:r>
        <w:t>Pulsars -&gt; Birth Spin, period derivative, spin-up during accretion</w:t>
      </w:r>
      <w:r w:rsidR="00B312EC">
        <w:t>, angular momentum</w:t>
      </w:r>
      <w:r w:rsidR="00AC6FF7">
        <w:t xml:space="preserve"> conservation.</w:t>
      </w:r>
    </w:p>
    <w:p w14:paraId="73A01F67" w14:textId="77777777" w:rsidR="006D515B" w:rsidRDefault="006D515B" w:rsidP="00380777"/>
    <w:p w14:paraId="60E1A249" w14:textId="77777777" w:rsidR="004B0B35" w:rsidRDefault="00A871AE" w:rsidP="00380777">
      <w:r>
        <w:t xml:space="preserve">Radiation Pressure and the </w:t>
      </w:r>
      <w:proofErr w:type="spellStart"/>
      <w:r>
        <w:t>Eddington</w:t>
      </w:r>
      <w:proofErr w:type="spellEnd"/>
      <w:r>
        <w:t xml:space="preserve"> Limit </w:t>
      </w:r>
    </w:p>
    <w:p w14:paraId="4B1BABB4" w14:textId="77777777" w:rsidR="00AC6FF7" w:rsidRDefault="004B0B35" w:rsidP="00380777">
      <w:r>
        <w:tab/>
        <w:t>Derivation using Thompson Cross section</w:t>
      </w:r>
    </w:p>
    <w:p w14:paraId="7F96E26B" w14:textId="77777777" w:rsidR="00A871AE" w:rsidRDefault="00AC6FF7" w:rsidP="00380777">
      <w:r>
        <w:tab/>
        <w:t>Application to BH luminosity, NS maximum spin-up, stellar mass upper limit</w:t>
      </w:r>
    </w:p>
    <w:p w14:paraId="5A790E64" w14:textId="77777777" w:rsidR="006D515B" w:rsidRDefault="006D515B" w:rsidP="00380777"/>
    <w:p w14:paraId="712A0557" w14:textId="77777777" w:rsidR="006D515B" w:rsidRDefault="006D515B" w:rsidP="00380777"/>
    <w:p w14:paraId="741BD3D6" w14:textId="77777777" w:rsidR="00A871AE" w:rsidRDefault="004B0B35" w:rsidP="00380777">
      <w:r>
        <w:t>Initial Mass function -&gt; R</w:t>
      </w:r>
      <w:r w:rsidR="00A871AE">
        <w:t xml:space="preserve">elationship to </w:t>
      </w:r>
      <w:r w:rsidR="00401A9E">
        <w:t xml:space="preserve">spectral types and </w:t>
      </w:r>
      <w:r w:rsidR="00A871AE">
        <w:t>elemental abundances</w:t>
      </w:r>
    </w:p>
    <w:p w14:paraId="6A9AB50C" w14:textId="77777777" w:rsidR="008D6ED0" w:rsidRDefault="008D6ED0" w:rsidP="00380777"/>
    <w:p w14:paraId="4C207463" w14:textId="77777777" w:rsidR="001379CD" w:rsidRDefault="001379CD" w:rsidP="001379CD">
      <w:r>
        <w:t>X-ray Binaries</w:t>
      </w:r>
    </w:p>
    <w:p w14:paraId="141DCA71" w14:textId="77777777" w:rsidR="006A3E50" w:rsidRDefault="006A3E50" w:rsidP="00380777"/>
    <w:p w14:paraId="55EC07AC" w14:textId="77777777" w:rsidR="00C271A2" w:rsidRDefault="00C271A2" w:rsidP="00380777"/>
    <w:p w14:paraId="5AEF3B48" w14:textId="77777777" w:rsidR="00C271A2" w:rsidRDefault="00C271A2" w:rsidP="00380777"/>
    <w:p w14:paraId="26C22548" w14:textId="77777777" w:rsidR="00C271A2" w:rsidRDefault="00C271A2" w:rsidP="00380777"/>
    <w:p w14:paraId="011CF2C2" w14:textId="77777777" w:rsidR="00C271A2" w:rsidRDefault="00C271A2" w:rsidP="00380777"/>
    <w:p w14:paraId="4E99A769" w14:textId="77777777" w:rsidR="00C271A2" w:rsidRDefault="00C271A2" w:rsidP="00380777"/>
    <w:p w14:paraId="77B8440E" w14:textId="77777777" w:rsidR="00C271A2" w:rsidRDefault="00C271A2" w:rsidP="00380777"/>
    <w:p w14:paraId="7317BB61" w14:textId="77777777" w:rsidR="00C271A2" w:rsidRDefault="00C271A2" w:rsidP="00380777"/>
    <w:p w14:paraId="707C6076" w14:textId="77777777" w:rsidR="00C271A2" w:rsidRDefault="00C271A2" w:rsidP="00380777"/>
    <w:p w14:paraId="6E8D822E" w14:textId="77777777" w:rsidR="00C271A2" w:rsidRDefault="00C271A2" w:rsidP="00380777"/>
    <w:p w14:paraId="4554A0B6" w14:textId="77777777" w:rsidR="00C271A2" w:rsidRDefault="00C271A2" w:rsidP="00380777">
      <w:bookmarkStart w:id="0" w:name="_GoBack"/>
      <w:bookmarkEnd w:id="0"/>
    </w:p>
    <w:p w14:paraId="5AA64C2B" w14:textId="77777777" w:rsidR="00C271A2" w:rsidRDefault="00C271A2" w:rsidP="00380777"/>
    <w:p w14:paraId="38C4F699" w14:textId="77777777" w:rsidR="00C271A2" w:rsidRDefault="00C271A2" w:rsidP="00380777"/>
    <w:p w14:paraId="7735116A" w14:textId="77777777" w:rsidR="00C271A2" w:rsidRDefault="00C271A2" w:rsidP="00380777"/>
    <w:p w14:paraId="49E9F470" w14:textId="77777777" w:rsidR="00151A18" w:rsidRDefault="00151A18" w:rsidP="00380777"/>
    <w:sectPr w:rsidR="00151A18" w:rsidSect="00C82019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0777"/>
    <w:rsid w:val="00077315"/>
    <w:rsid w:val="000D3584"/>
    <w:rsid w:val="00100C52"/>
    <w:rsid w:val="001379CD"/>
    <w:rsid w:val="00151A18"/>
    <w:rsid w:val="003051ED"/>
    <w:rsid w:val="003645AE"/>
    <w:rsid w:val="00380777"/>
    <w:rsid w:val="00401A9E"/>
    <w:rsid w:val="00437B81"/>
    <w:rsid w:val="004B0B35"/>
    <w:rsid w:val="005E6D14"/>
    <w:rsid w:val="006A3E50"/>
    <w:rsid w:val="006B7C90"/>
    <w:rsid w:val="006D515B"/>
    <w:rsid w:val="008308E5"/>
    <w:rsid w:val="008C2BC4"/>
    <w:rsid w:val="008D6ED0"/>
    <w:rsid w:val="008E4338"/>
    <w:rsid w:val="009E2D8E"/>
    <w:rsid w:val="00A60E8C"/>
    <w:rsid w:val="00A871AE"/>
    <w:rsid w:val="00AC6FF7"/>
    <w:rsid w:val="00B062B2"/>
    <w:rsid w:val="00B312EC"/>
    <w:rsid w:val="00C271A2"/>
    <w:rsid w:val="00C60D6C"/>
    <w:rsid w:val="00C820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2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1847</Characters>
  <Application>Microsoft Macintosh Word</Application>
  <DocSecurity>0</DocSecurity>
  <Lines>15</Lines>
  <Paragraphs>4</Paragraphs>
  <ScaleCrop>false</ScaleCrop>
  <Company>UMass Lowell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Laycock</dc:creator>
  <cp:keywords/>
  <cp:lastModifiedBy>Silas Laycock</cp:lastModifiedBy>
  <cp:revision>9</cp:revision>
  <cp:lastPrinted>2011-10-26T16:32:00Z</cp:lastPrinted>
  <dcterms:created xsi:type="dcterms:W3CDTF">2011-12-13T14:35:00Z</dcterms:created>
  <dcterms:modified xsi:type="dcterms:W3CDTF">2012-12-10T17:49:00Z</dcterms:modified>
</cp:coreProperties>
</file>